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E2957" w14:textId="77777777" w:rsidR="00B43B7D" w:rsidRPr="00B43B7D" w:rsidRDefault="00B43B7D" w:rsidP="00B43B7D">
      <w:r w:rsidRPr="00B43B7D">
        <w:rPr>
          <w:b/>
          <w:bCs/>
        </w:rPr>
        <w:t>Our Ref: 013/26</w:t>
      </w:r>
    </w:p>
    <w:p w14:paraId="06A4B950" w14:textId="77777777" w:rsidR="00B43B7D" w:rsidRPr="00B43B7D" w:rsidRDefault="00B43B7D" w:rsidP="00B43B7D">
      <w:r w:rsidRPr="00B43B7D">
        <w:rPr>
          <w:b/>
          <w:bCs/>
        </w:rPr>
        <w:t> </w:t>
      </w:r>
    </w:p>
    <w:p w14:paraId="27BCECF2" w14:textId="77777777" w:rsidR="00B43B7D" w:rsidRPr="00B43B7D" w:rsidRDefault="00B43B7D" w:rsidP="00B43B7D">
      <w:r w:rsidRPr="00B43B7D">
        <w:t>I am seeking statistics for the SWAP Access to Medical Studies course. I would like to know, for academic years 2023-24, 2024-25, 2025-26, the number of:</w:t>
      </w:r>
    </w:p>
    <w:p w14:paraId="15DAC12E" w14:textId="77777777" w:rsidR="00B43B7D" w:rsidRPr="00B43B7D" w:rsidRDefault="00B43B7D" w:rsidP="00B43B7D">
      <w:r w:rsidRPr="00B43B7D">
        <w:t> </w:t>
      </w:r>
    </w:p>
    <w:p w14:paraId="0431BD35" w14:textId="77777777" w:rsidR="00B43B7D" w:rsidRPr="00B43B7D" w:rsidRDefault="00B43B7D" w:rsidP="00B43B7D">
      <w:r w:rsidRPr="00B43B7D">
        <w:rPr>
          <w:b/>
          <w:bCs/>
        </w:rPr>
        <w:t>013/26 (1)</w:t>
      </w:r>
      <w:r w:rsidRPr="00B43B7D">
        <w:t>: Applications received for the Access to Medical Studies course,</w:t>
      </w:r>
    </w:p>
    <w:p w14:paraId="03345647" w14:textId="77777777" w:rsidR="00B43B7D" w:rsidRPr="00B43B7D" w:rsidRDefault="00B43B7D" w:rsidP="00B43B7D">
      <w:r w:rsidRPr="00B43B7D"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3"/>
        <w:gridCol w:w="1480"/>
        <w:gridCol w:w="1356"/>
        <w:gridCol w:w="1391"/>
        <w:gridCol w:w="1637"/>
        <w:gridCol w:w="1419"/>
      </w:tblGrid>
      <w:tr w:rsidR="00B43B7D" w:rsidRPr="00B43B7D" w14:paraId="36DFB146" w14:textId="77777777" w:rsidTr="00B43B7D">
        <w:tc>
          <w:tcPr>
            <w:tcW w:w="19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E81DE" w14:textId="77777777" w:rsidR="00B43B7D" w:rsidRPr="00B43B7D" w:rsidRDefault="00B43B7D" w:rsidP="00B43B7D">
            <w:r w:rsidRPr="00B43B7D">
              <w:rPr>
                <w:b/>
                <w:bCs/>
              </w:rPr>
              <w:t> </w:t>
            </w:r>
          </w:p>
          <w:p w14:paraId="3828CB3D" w14:textId="77777777" w:rsidR="00B43B7D" w:rsidRPr="00B43B7D" w:rsidRDefault="00B43B7D" w:rsidP="00B43B7D">
            <w:r w:rsidRPr="00B43B7D">
              <w:rPr>
                <w:b/>
                <w:bCs/>
              </w:rPr>
              <w:t>Academic year</w:t>
            </w:r>
          </w:p>
        </w:tc>
        <w:tc>
          <w:tcPr>
            <w:tcW w:w="111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9A65D" w14:textId="77777777" w:rsidR="00B43B7D" w:rsidRPr="00B43B7D" w:rsidRDefault="00B43B7D" w:rsidP="00B43B7D">
            <w:r w:rsidRPr="00B43B7D">
              <w:rPr>
                <w:b/>
                <w:bCs/>
              </w:rPr>
              <w:t> </w:t>
            </w:r>
          </w:p>
          <w:p w14:paraId="5D4005B7" w14:textId="77777777" w:rsidR="00B43B7D" w:rsidRPr="00B43B7D" w:rsidRDefault="00B43B7D" w:rsidP="00B43B7D">
            <w:r w:rsidRPr="00B43B7D">
              <w:rPr>
                <w:b/>
                <w:bCs/>
              </w:rPr>
              <w:t>Applications</w:t>
            </w:r>
          </w:p>
        </w:tc>
        <w:tc>
          <w:tcPr>
            <w:tcW w:w="145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825B4" w14:textId="77777777" w:rsidR="00B43B7D" w:rsidRPr="00B43B7D" w:rsidRDefault="00B43B7D" w:rsidP="00B43B7D">
            <w:r w:rsidRPr="00B43B7D">
              <w:rPr>
                <w:b/>
                <w:bCs/>
              </w:rPr>
              <w:t>No offer possible*</w:t>
            </w:r>
          </w:p>
        </w:tc>
        <w:tc>
          <w:tcPr>
            <w:tcW w:w="30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B5DA2" w14:textId="77777777" w:rsidR="00B43B7D" w:rsidRPr="00B43B7D" w:rsidRDefault="00B43B7D" w:rsidP="00B43B7D">
            <w:r w:rsidRPr="00B43B7D">
              <w:rPr>
                <w:b/>
                <w:bCs/>
              </w:rPr>
              <w:t>Offers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3D16B" w14:textId="77777777" w:rsidR="00B43B7D" w:rsidRPr="00B43B7D" w:rsidRDefault="00B43B7D" w:rsidP="00B43B7D">
            <w:r w:rsidRPr="00B43B7D">
              <w:rPr>
                <w:b/>
                <w:bCs/>
              </w:rPr>
              <w:t> </w:t>
            </w:r>
          </w:p>
          <w:p w14:paraId="1F05A6E0" w14:textId="77777777" w:rsidR="00B43B7D" w:rsidRPr="00B43B7D" w:rsidRDefault="00B43B7D" w:rsidP="00B43B7D">
            <w:r w:rsidRPr="00B43B7D">
              <w:rPr>
                <w:b/>
                <w:bCs/>
              </w:rPr>
              <w:t>Enrolments</w:t>
            </w:r>
          </w:p>
        </w:tc>
      </w:tr>
      <w:tr w:rsidR="00B43B7D" w:rsidRPr="00B43B7D" w14:paraId="3A74BE12" w14:textId="77777777" w:rsidTr="00B43B7D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A0925C" w14:textId="77777777" w:rsidR="00B43B7D" w:rsidRPr="00B43B7D" w:rsidRDefault="00B43B7D" w:rsidP="00B43B7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1BBBA6" w14:textId="77777777" w:rsidR="00B43B7D" w:rsidRPr="00B43B7D" w:rsidRDefault="00B43B7D" w:rsidP="00B43B7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A9C2F" w14:textId="77777777" w:rsidR="00B43B7D" w:rsidRPr="00B43B7D" w:rsidRDefault="00B43B7D" w:rsidP="00B43B7D"/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6787D" w14:textId="77777777" w:rsidR="00B43B7D" w:rsidRPr="00B43B7D" w:rsidRDefault="00B43B7D" w:rsidP="00B43B7D">
            <w:r w:rsidRPr="00B43B7D">
              <w:rPr>
                <w:b/>
                <w:bCs/>
              </w:rPr>
              <w:t>Conditional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91CD7" w14:textId="77777777" w:rsidR="00B43B7D" w:rsidRPr="00B43B7D" w:rsidRDefault="00B43B7D" w:rsidP="00B43B7D">
            <w:r w:rsidRPr="00B43B7D">
              <w:rPr>
                <w:b/>
                <w:bCs/>
              </w:rPr>
              <w:t>Unconditional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243E3E" w14:textId="77777777" w:rsidR="00B43B7D" w:rsidRPr="00B43B7D" w:rsidRDefault="00B43B7D" w:rsidP="00B43B7D"/>
        </w:tc>
      </w:tr>
      <w:tr w:rsidR="00B43B7D" w:rsidRPr="00B43B7D" w14:paraId="56AF80CF" w14:textId="77777777" w:rsidTr="00B43B7D"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C8172" w14:textId="77777777" w:rsidR="00B43B7D" w:rsidRPr="00B43B7D" w:rsidRDefault="00B43B7D" w:rsidP="00B43B7D">
            <w:r w:rsidRPr="00B43B7D">
              <w:t>2023/24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EC224" w14:textId="77777777" w:rsidR="00B43B7D" w:rsidRPr="00B43B7D" w:rsidRDefault="00B43B7D" w:rsidP="00B43B7D">
            <w:r w:rsidRPr="00B43B7D">
              <w:t>61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A9CBE" w14:textId="77777777" w:rsidR="00B43B7D" w:rsidRPr="00B43B7D" w:rsidRDefault="00B43B7D" w:rsidP="00B43B7D">
            <w:r w:rsidRPr="00B43B7D">
              <w:t>27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C11AB" w14:textId="77777777" w:rsidR="00B43B7D" w:rsidRPr="00B43B7D" w:rsidRDefault="00B43B7D" w:rsidP="00B43B7D">
            <w:r w:rsidRPr="00B43B7D">
              <w:t>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EB57E" w14:textId="77777777" w:rsidR="00B43B7D" w:rsidRPr="00B43B7D" w:rsidRDefault="00B43B7D" w:rsidP="00B43B7D">
            <w:r w:rsidRPr="00B43B7D"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5A3F3" w14:textId="77777777" w:rsidR="00B43B7D" w:rsidRPr="00B43B7D" w:rsidRDefault="00B43B7D" w:rsidP="00B43B7D">
            <w:r w:rsidRPr="00B43B7D">
              <w:t>21</w:t>
            </w:r>
          </w:p>
        </w:tc>
      </w:tr>
      <w:tr w:rsidR="00B43B7D" w:rsidRPr="00B43B7D" w14:paraId="314148EA" w14:textId="77777777" w:rsidTr="00B43B7D"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D75BE" w14:textId="77777777" w:rsidR="00B43B7D" w:rsidRPr="00B43B7D" w:rsidRDefault="00B43B7D" w:rsidP="00B43B7D">
            <w:r w:rsidRPr="00B43B7D">
              <w:t>2024/25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ACD1F" w14:textId="77777777" w:rsidR="00B43B7D" w:rsidRPr="00B43B7D" w:rsidRDefault="00B43B7D" w:rsidP="00B43B7D">
            <w:r w:rsidRPr="00B43B7D">
              <w:t>73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BE298" w14:textId="77777777" w:rsidR="00B43B7D" w:rsidRPr="00B43B7D" w:rsidRDefault="00B43B7D" w:rsidP="00B43B7D">
            <w:r w:rsidRPr="00B43B7D">
              <w:t>42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0D43C" w14:textId="77777777" w:rsidR="00B43B7D" w:rsidRPr="00B43B7D" w:rsidRDefault="00B43B7D" w:rsidP="00B43B7D">
            <w:r w:rsidRPr="00B43B7D">
              <w:t>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AD4BE" w14:textId="77777777" w:rsidR="00B43B7D" w:rsidRPr="00B43B7D" w:rsidRDefault="00B43B7D" w:rsidP="00B43B7D">
            <w:r w:rsidRPr="00B43B7D"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059C9" w14:textId="77777777" w:rsidR="00B43B7D" w:rsidRPr="00B43B7D" w:rsidRDefault="00B43B7D" w:rsidP="00B43B7D">
            <w:r w:rsidRPr="00B43B7D">
              <w:t>17</w:t>
            </w:r>
          </w:p>
        </w:tc>
      </w:tr>
      <w:tr w:rsidR="00B43B7D" w:rsidRPr="00B43B7D" w14:paraId="498E496B" w14:textId="77777777" w:rsidTr="00B43B7D"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70B21" w14:textId="77777777" w:rsidR="00B43B7D" w:rsidRPr="00B43B7D" w:rsidRDefault="00B43B7D" w:rsidP="00B43B7D">
            <w:r w:rsidRPr="00B43B7D">
              <w:t>2025/26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2CDD3" w14:textId="77777777" w:rsidR="00B43B7D" w:rsidRPr="00B43B7D" w:rsidRDefault="00B43B7D" w:rsidP="00B43B7D">
            <w:r w:rsidRPr="00B43B7D">
              <w:t>106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EF383" w14:textId="77777777" w:rsidR="00B43B7D" w:rsidRPr="00B43B7D" w:rsidRDefault="00B43B7D" w:rsidP="00B43B7D">
            <w:r w:rsidRPr="00B43B7D">
              <w:t>54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0DCF4" w14:textId="77777777" w:rsidR="00B43B7D" w:rsidRPr="00B43B7D" w:rsidRDefault="00B43B7D" w:rsidP="00B43B7D">
            <w:r w:rsidRPr="00B43B7D">
              <w:t>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959EE" w14:textId="77777777" w:rsidR="00B43B7D" w:rsidRPr="00B43B7D" w:rsidRDefault="00B43B7D" w:rsidP="00B43B7D">
            <w:r w:rsidRPr="00B43B7D"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BB869" w14:textId="77777777" w:rsidR="00B43B7D" w:rsidRPr="00B43B7D" w:rsidRDefault="00B43B7D" w:rsidP="00B43B7D">
            <w:r w:rsidRPr="00B43B7D">
              <w:t>18</w:t>
            </w:r>
          </w:p>
        </w:tc>
      </w:tr>
    </w:tbl>
    <w:p w14:paraId="72A36D54" w14:textId="77777777" w:rsidR="00B43B7D" w:rsidRPr="00B43B7D" w:rsidRDefault="00B43B7D" w:rsidP="00B43B7D">
      <w:r w:rsidRPr="00B43B7D">
        <w:t> </w:t>
      </w:r>
    </w:p>
    <w:p w14:paraId="02A61918" w14:textId="77777777" w:rsidR="00B43B7D" w:rsidRPr="00B43B7D" w:rsidRDefault="00B43B7D" w:rsidP="00B43B7D">
      <w:r w:rsidRPr="00B43B7D">
        <w:t>* The College does not issue rejection decisions to applicants. Where it is not possible to offer a place on the course, the College issues a no offer possible decision.</w:t>
      </w:r>
    </w:p>
    <w:p w14:paraId="391D5EA6" w14:textId="77777777" w:rsidR="00B43B7D" w:rsidRPr="00B43B7D" w:rsidRDefault="00B43B7D" w:rsidP="00B43B7D">
      <w:r w:rsidRPr="00B43B7D">
        <w:t> </w:t>
      </w:r>
    </w:p>
    <w:p w14:paraId="36C4D13C" w14:textId="77777777" w:rsidR="00B43B7D" w:rsidRPr="00B43B7D" w:rsidRDefault="00B43B7D" w:rsidP="00B43B7D">
      <w:r w:rsidRPr="00B43B7D">
        <w:t xml:space="preserve">Please note, applications that did not received a no offer possible, conditional or unconditional decision are either closed, on hold or withdrawn. </w:t>
      </w:r>
    </w:p>
    <w:p w14:paraId="379BCDDA" w14:textId="77777777" w:rsidR="00B43B7D" w:rsidRPr="00B43B7D" w:rsidRDefault="00B43B7D" w:rsidP="00B43B7D">
      <w:r w:rsidRPr="00B43B7D">
        <w:t> </w:t>
      </w:r>
    </w:p>
    <w:p w14:paraId="6F3502FA" w14:textId="77777777" w:rsidR="00B43B7D" w:rsidRPr="00B43B7D" w:rsidRDefault="00B43B7D" w:rsidP="00B43B7D">
      <w:r w:rsidRPr="00B43B7D">
        <w:rPr>
          <w:b/>
          <w:bCs/>
        </w:rPr>
        <w:t>013/26 (2)</w:t>
      </w:r>
      <w:r w:rsidRPr="00B43B7D">
        <w:t>: the number of rejections,</w:t>
      </w:r>
    </w:p>
    <w:p w14:paraId="5FC02867" w14:textId="77777777" w:rsidR="00B43B7D" w:rsidRPr="00B43B7D" w:rsidRDefault="00B43B7D" w:rsidP="00B43B7D">
      <w:r w:rsidRPr="00B43B7D">
        <w:t> </w:t>
      </w:r>
    </w:p>
    <w:p w14:paraId="69DAF3B9" w14:textId="77777777" w:rsidR="00B43B7D" w:rsidRPr="00B43B7D" w:rsidRDefault="00B43B7D" w:rsidP="00B43B7D">
      <w:r w:rsidRPr="00B43B7D">
        <w:t xml:space="preserve">Please refer to </w:t>
      </w:r>
      <w:r w:rsidRPr="00B43B7D">
        <w:rPr>
          <w:b/>
          <w:bCs/>
        </w:rPr>
        <w:t>013/26 (1)</w:t>
      </w:r>
    </w:p>
    <w:p w14:paraId="0FC4E729" w14:textId="77777777" w:rsidR="00B43B7D" w:rsidRPr="00B43B7D" w:rsidRDefault="00B43B7D" w:rsidP="00B43B7D">
      <w:r w:rsidRPr="00B43B7D">
        <w:t> </w:t>
      </w:r>
    </w:p>
    <w:p w14:paraId="0FE4D967" w14:textId="77777777" w:rsidR="00B43B7D" w:rsidRPr="00B43B7D" w:rsidRDefault="00B43B7D" w:rsidP="00B43B7D">
      <w:r w:rsidRPr="00B43B7D">
        <w:rPr>
          <w:b/>
          <w:bCs/>
        </w:rPr>
        <w:t>013/26 (3)</w:t>
      </w:r>
      <w:r w:rsidRPr="00B43B7D">
        <w:t>: the number of offers issued for the course, split into conditional and unconditional</w:t>
      </w:r>
    </w:p>
    <w:p w14:paraId="5974FF29" w14:textId="77777777" w:rsidR="00B43B7D" w:rsidRPr="00B43B7D" w:rsidRDefault="00B43B7D" w:rsidP="00B43B7D">
      <w:r w:rsidRPr="00B43B7D">
        <w:t> </w:t>
      </w:r>
    </w:p>
    <w:p w14:paraId="786DB151" w14:textId="77777777" w:rsidR="00B43B7D" w:rsidRPr="00B43B7D" w:rsidRDefault="00B43B7D" w:rsidP="00B43B7D">
      <w:r w:rsidRPr="00B43B7D">
        <w:t xml:space="preserve">Please refer to </w:t>
      </w:r>
      <w:r w:rsidRPr="00B43B7D">
        <w:rPr>
          <w:b/>
          <w:bCs/>
        </w:rPr>
        <w:t>013/26 (1)</w:t>
      </w:r>
    </w:p>
    <w:p w14:paraId="23386012" w14:textId="77777777" w:rsidR="00B43B7D" w:rsidRPr="00B43B7D" w:rsidRDefault="00B43B7D" w:rsidP="00B43B7D">
      <w:r w:rsidRPr="00B43B7D">
        <w:t> </w:t>
      </w:r>
    </w:p>
    <w:p w14:paraId="44CA5EE4" w14:textId="77777777" w:rsidR="00B43B7D" w:rsidRPr="00B43B7D" w:rsidRDefault="00B43B7D" w:rsidP="00B43B7D">
      <w:r w:rsidRPr="00B43B7D">
        <w:rPr>
          <w:b/>
          <w:bCs/>
        </w:rPr>
        <w:t>013/26 (4)</w:t>
      </w:r>
      <w:r w:rsidRPr="00B43B7D">
        <w:t>: the number of students that enrolled on the course</w:t>
      </w:r>
    </w:p>
    <w:p w14:paraId="22A72E31" w14:textId="77777777" w:rsidR="00B43B7D" w:rsidRPr="00B43B7D" w:rsidRDefault="00B43B7D" w:rsidP="00B43B7D">
      <w:r w:rsidRPr="00B43B7D">
        <w:t> </w:t>
      </w:r>
    </w:p>
    <w:p w14:paraId="02A3CDB8" w14:textId="77777777" w:rsidR="00B43B7D" w:rsidRPr="00B43B7D" w:rsidRDefault="00B43B7D" w:rsidP="00B43B7D">
      <w:r w:rsidRPr="00B43B7D">
        <w:t xml:space="preserve">Please refer to </w:t>
      </w:r>
      <w:r w:rsidRPr="00B43B7D">
        <w:rPr>
          <w:b/>
          <w:bCs/>
        </w:rPr>
        <w:t>013/26 (1)</w:t>
      </w:r>
    </w:p>
    <w:p w14:paraId="6117BCFF" w14:textId="77777777" w:rsidR="00B43B7D" w:rsidRPr="00B43B7D" w:rsidRDefault="00B43B7D" w:rsidP="00B43B7D">
      <w:r w:rsidRPr="00B43B7D">
        <w:t> </w:t>
      </w:r>
    </w:p>
    <w:sectPr w:rsidR="00B43B7D" w:rsidRPr="00B43B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AA0"/>
    <w:rsid w:val="00411931"/>
    <w:rsid w:val="009F1597"/>
    <w:rsid w:val="00AD4EB0"/>
    <w:rsid w:val="00B43B7D"/>
    <w:rsid w:val="00CF61ED"/>
    <w:rsid w:val="00E35AA0"/>
    <w:rsid w:val="00EA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BEC70"/>
  <w15:chartTrackingRefBased/>
  <w15:docId w15:val="{B93D05C8-DDA3-47A2-A97F-FA6E0FE1B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5A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A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A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A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A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A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A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A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A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A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A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A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A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A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A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A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A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A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A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A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A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5A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5A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A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5A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A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A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3B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B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1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MacPherson</dc:creator>
  <cp:keywords/>
  <dc:description/>
  <cp:lastModifiedBy>Pauline MacPherson</cp:lastModifiedBy>
  <cp:revision>2</cp:revision>
  <dcterms:created xsi:type="dcterms:W3CDTF">2026-09-15T10:37:00Z</dcterms:created>
  <dcterms:modified xsi:type="dcterms:W3CDTF">2026-09-15T10:37:00Z</dcterms:modified>
</cp:coreProperties>
</file>